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0EAED3" w14:textId="77777777" w:rsidR="00DF304B" w:rsidRPr="00EA237D" w:rsidRDefault="00EA237D">
      <w:pPr>
        <w:rPr>
          <w:b/>
        </w:rPr>
      </w:pPr>
      <w:r w:rsidRPr="00EA237D">
        <w:rPr>
          <w:b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0E27AD7" wp14:editId="1B8F74CE">
            <wp:simplePos x="0" y="0"/>
            <wp:positionH relativeFrom="column">
              <wp:posOffset>5212080</wp:posOffset>
            </wp:positionH>
            <wp:positionV relativeFrom="paragraph">
              <wp:posOffset>-298450</wp:posOffset>
            </wp:positionV>
            <wp:extent cx="1470025" cy="935990"/>
            <wp:effectExtent l="19050" t="0" r="0" b="0"/>
            <wp:wrapThrough wrapText="bothSides">
              <wp:wrapPolygon edited="0">
                <wp:start x="-280" y="0"/>
                <wp:lineTo x="-280" y="21102"/>
                <wp:lineTo x="21553" y="21102"/>
                <wp:lineTo x="21553" y="0"/>
                <wp:lineTo x="-280" y="0"/>
              </wp:wrapPolygon>
            </wp:wrapThrough>
            <wp:docPr id="2" name="Picture 1" descr="HNHS &amp; Herts Bird Club (@HNHSOC) / Posts /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NHS &amp; Herts Bird Club (@HNHSOC) / Posts / X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93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A237D">
        <w:rPr>
          <w:b/>
        </w:rPr>
        <w:t>Herts Natural History Society 1875 and Trevor James Awards</w:t>
      </w:r>
    </w:p>
    <w:p w14:paraId="35559517" w14:textId="77777777" w:rsidR="00EA237D" w:rsidRPr="00EA237D" w:rsidRDefault="00EA237D">
      <w:pPr>
        <w:rPr>
          <w:b/>
        </w:rPr>
      </w:pPr>
      <w:r w:rsidRPr="00EA237D">
        <w:rPr>
          <w:b/>
        </w:rPr>
        <w:t>Nomination Form 2026</w:t>
      </w:r>
    </w:p>
    <w:p w14:paraId="2F45754A" w14:textId="77777777" w:rsidR="00EA237D" w:rsidRDefault="00EA237D">
      <w:r w:rsidRPr="00EA237D">
        <w:t xml:space="preserve">The 1875 Award recognises someone who has made an outstanding </w:t>
      </w:r>
      <w:r w:rsidR="00A52118">
        <w:t xml:space="preserve">voluntary </w:t>
      </w:r>
      <w:r w:rsidRPr="00EA237D">
        <w:t>contribution to natural history in Hertfordshire. The name of the award commemorates the founding of the Society in 1875.</w:t>
      </w:r>
    </w:p>
    <w:p w14:paraId="16B15ADF" w14:textId="77777777" w:rsidR="00EA237D" w:rsidRDefault="00EA237D">
      <w:r w:rsidRPr="00EA237D">
        <w:t>The Trevor James Award recognises an outstanding Hertfordshir</w:t>
      </w:r>
      <w:r>
        <w:t xml:space="preserve">e naturalist.  The award was </w:t>
      </w:r>
      <w:r w:rsidRPr="00EA237D">
        <w:t>named in 2021 to commemorate the late Trevor James's remarkable contribution to wildlife conservation and recording in the county over more than 50 years.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5"/>
        <w:gridCol w:w="8231"/>
      </w:tblGrid>
      <w:tr w:rsidR="00EA237D" w14:paraId="620C6E5E" w14:textId="77777777" w:rsidTr="0005365A">
        <w:tc>
          <w:tcPr>
            <w:tcW w:w="2235" w:type="dxa"/>
          </w:tcPr>
          <w:p w14:paraId="2CF7DF53" w14:textId="77777777" w:rsidR="00EA237D" w:rsidRDefault="00EA237D">
            <w:r>
              <w:t>Nominee</w:t>
            </w:r>
          </w:p>
        </w:tc>
        <w:tc>
          <w:tcPr>
            <w:tcW w:w="8363" w:type="dxa"/>
          </w:tcPr>
          <w:p w14:paraId="3C3F437A" w14:textId="77777777" w:rsidR="00EA237D" w:rsidRDefault="00EA237D"/>
        </w:tc>
      </w:tr>
      <w:tr w:rsidR="00EA237D" w14:paraId="6CF18433" w14:textId="77777777" w:rsidTr="0005365A">
        <w:tc>
          <w:tcPr>
            <w:tcW w:w="2235" w:type="dxa"/>
          </w:tcPr>
          <w:p w14:paraId="11F2FE31" w14:textId="77777777" w:rsidR="00EA237D" w:rsidRDefault="00EA237D">
            <w:r>
              <w:t>Nominated by</w:t>
            </w:r>
          </w:p>
        </w:tc>
        <w:tc>
          <w:tcPr>
            <w:tcW w:w="8363" w:type="dxa"/>
          </w:tcPr>
          <w:p w14:paraId="320E62D0" w14:textId="77777777" w:rsidR="00EA237D" w:rsidRDefault="00EA237D"/>
        </w:tc>
      </w:tr>
      <w:tr w:rsidR="00EA237D" w14:paraId="441FF6E1" w14:textId="77777777" w:rsidTr="0005365A">
        <w:tc>
          <w:tcPr>
            <w:tcW w:w="2235" w:type="dxa"/>
          </w:tcPr>
          <w:p w14:paraId="0869930A" w14:textId="77777777" w:rsidR="00EA237D" w:rsidRDefault="00EA237D">
            <w:r>
              <w:t xml:space="preserve">Please summarise the nominee's </w:t>
            </w:r>
            <w:r w:rsidR="00291A4D">
              <w:t>c</w:t>
            </w:r>
            <w:r w:rsidRPr="00EA237D">
              <w:t>ontribution</w:t>
            </w:r>
            <w:r w:rsidR="00291A4D">
              <w:t xml:space="preserve"> to natural history in Hertfordshire. </w:t>
            </w:r>
            <w:r w:rsidR="00291A4D" w:rsidRPr="00A52118">
              <w:rPr>
                <w:b/>
                <w:u w:val="single"/>
              </w:rPr>
              <w:t>Their contribution should be</w:t>
            </w:r>
            <w:r w:rsidRPr="00A52118">
              <w:rPr>
                <w:b/>
                <w:u w:val="single"/>
              </w:rPr>
              <w:t xml:space="preserve"> in a voluntary capacity</w:t>
            </w:r>
          </w:p>
        </w:tc>
        <w:tc>
          <w:tcPr>
            <w:tcW w:w="8363" w:type="dxa"/>
          </w:tcPr>
          <w:p w14:paraId="553A9982" w14:textId="77777777" w:rsidR="00EA237D" w:rsidRDefault="00291A4D">
            <w:r>
              <w:t xml:space="preserve">Maximum </w:t>
            </w:r>
            <w:r w:rsidR="0005365A">
              <w:t>300 words</w:t>
            </w:r>
          </w:p>
        </w:tc>
      </w:tr>
      <w:tr w:rsidR="00EA237D" w14:paraId="05A6A89C" w14:textId="77777777" w:rsidTr="0005365A">
        <w:tc>
          <w:tcPr>
            <w:tcW w:w="2235" w:type="dxa"/>
          </w:tcPr>
          <w:p w14:paraId="194EE9BC" w14:textId="77777777" w:rsidR="00EA237D" w:rsidRDefault="00291A4D" w:rsidP="00291A4D">
            <w:r>
              <w:t>How are they recognised as experts</w:t>
            </w:r>
            <w:r w:rsidRPr="00291A4D">
              <w:t xml:space="preserve"> in their field</w:t>
            </w:r>
            <w:r>
              <w:t>?</w:t>
            </w:r>
          </w:p>
        </w:tc>
        <w:tc>
          <w:tcPr>
            <w:tcW w:w="8363" w:type="dxa"/>
          </w:tcPr>
          <w:p w14:paraId="03699C87" w14:textId="77777777" w:rsidR="00EA237D" w:rsidRDefault="00EA237D"/>
        </w:tc>
      </w:tr>
      <w:tr w:rsidR="00EA237D" w14:paraId="1ED00E52" w14:textId="77777777" w:rsidTr="0005365A">
        <w:tc>
          <w:tcPr>
            <w:tcW w:w="2235" w:type="dxa"/>
          </w:tcPr>
          <w:p w14:paraId="659F19AC" w14:textId="77777777" w:rsidR="00EA237D" w:rsidRDefault="00291A4D">
            <w:r>
              <w:t xml:space="preserve">For how long </w:t>
            </w:r>
            <w:proofErr w:type="gramStart"/>
            <w:r>
              <w:t>have they</w:t>
            </w:r>
            <w:proofErr w:type="gramEnd"/>
            <w:r>
              <w:t xml:space="preserve"> contributed to natural history in Hertfordshire?</w:t>
            </w:r>
          </w:p>
        </w:tc>
        <w:tc>
          <w:tcPr>
            <w:tcW w:w="8363" w:type="dxa"/>
          </w:tcPr>
          <w:p w14:paraId="23A8D3BF" w14:textId="77777777" w:rsidR="00EA237D" w:rsidRDefault="00EA237D"/>
        </w:tc>
      </w:tr>
      <w:tr w:rsidR="00EA237D" w14:paraId="3CFA4C46" w14:textId="77777777" w:rsidTr="0005365A">
        <w:tc>
          <w:tcPr>
            <w:tcW w:w="2235" w:type="dxa"/>
          </w:tcPr>
          <w:p w14:paraId="2EC221A7" w14:textId="77777777" w:rsidR="00EA237D" w:rsidRDefault="00291A4D" w:rsidP="00291A4D">
            <w:pPr>
              <w:spacing w:before="100" w:after="100"/>
            </w:pPr>
            <w:r>
              <w:t xml:space="preserve">What are their key achievements? </w:t>
            </w:r>
            <w:proofErr w:type="spellStart"/>
            <w:r>
              <w:t>eg</w:t>
            </w:r>
            <w:proofErr w:type="spellEnd"/>
            <w:r>
              <w:t xml:space="preserve"> activities, projects, papers, publications,</w:t>
            </w:r>
          </w:p>
        </w:tc>
        <w:tc>
          <w:tcPr>
            <w:tcW w:w="8363" w:type="dxa"/>
          </w:tcPr>
          <w:p w14:paraId="6891D08B" w14:textId="77777777" w:rsidR="00EA237D" w:rsidRDefault="00EA237D"/>
        </w:tc>
      </w:tr>
      <w:tr w:rsidR="00EA237D" w14:paraId="5617E8FE" w14:textId="77777777" w:rsidTr="0005365A">
        <w:tc>
          <w:tcPr>
            <w:tcW w:w="2235" w:type="dxa"/>
          </w:tcPr>
          <w:p w14:paraId="694CE2DB" w14:textId="77777777" w:rsidR="00EA237D" w:rsidRDefault="00291A4D">
            <w:r>
              <w:t>Have they been involved in training or educating others in the natural history of Hertfordshire?</w:t>
            </w:r>
          </w:p>
        </w:tc>
        <w:tc>
          <w:tcPr>
            <w:tcW w:w="8363" w:type="dxa"/>
          </w:tcPr>
          <w:p w14:paraId="45A7EC10" w14:textId="77777777" w:rsidR="00EA237D" w:rsidRDefault="00EA237D"/>
        </w:tc>
      </w:tr>
      <w:tr w:rsidR="00EA237D" w14:paraId="4AAA9B5F" w14:textId="77777777" w:rsidTr="0005365A">
        <w:tc>
          <w:tcPr>
            <w:tcW w:w="2235" w:type="dxa"/>
          </w:tcPr>
          <w:p w14:paraId="6E52478A" w14:textId="77777777" w:rsidR="00EA237D" w:rsidRDefault="00291A4D">
            <w:r>
              <w:t>How have they championed the natural history of Hertfordshire?</w:t>
            </w:r>
          </w:p>
        </w:tc>
        <w:tc>
          <w:tcPr>
            <w:tcW w:w="8363" w:type="dxa"/>
          </w:tcPr>
          <w:p w14:paraId="658F6F38" w14:textId="77777777" w:rsidR="00EA237D" w:rsidRDefault="00EA237D"/>
        </w:tc>
      </w:tr>
      <w:tr w:rsidR="00291A4D" w14:paraId="2B366519" w14:textId="77777777" w:rsidTr="0005365A">
        <w:tc>
          <w:tcPr>
            <w:tcW w:w="2235" w:type="dxa"/>
          </w:tcPr>
          <w:p w14:paraId="0E177829" w14:textId="77777777" w:rsidR="00291A4D" w:rsidRDefault="00291A4D">
            <w:r>
              <w:t>Are they members of Hertfordshire Natural History Society?</w:t>
            </w:r>
          </w:p>
        </w:tc>
        <w:tc>
          <w:tcPr>
            <w:tcW w:w="8363" w:type="dxa"/>
          </w:tcPr>
          <w:p w14:paraId="35697EE8" w14:textId="77777777" w:rsidR="00291A4D" w:rsidRDefault="00291A4D"/>
        </w:tc>
      </w:tr>
    </w:tbl>
    <w:p w14:paraId="60D12940" w14:textId="77777777" w:rsidR="00EA237D" w:rsidRDefault="00EA237D"/>
    <w:p w14:paraId="53286CCB" w14:textId="77777777" w:rsidR="00EA237D" w:rsidRDefault="00EA237D"/>
    <w:sectPr w:rsidR="00EA237D" w:rsidSect="00291A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37D"/>
    <w:rsid w:val="0005365A"/>
    <w:rsid w:val="00100083"/>
    <w:rsid w:val="00291A4D"/>
    <w:rsid w:val="004727EC"/>
    <w:rsid w:val="00903BF5"/>
    <w:rsid w:val="00A52118"/>
    <w:rsid w:val="00C34975"/>
    <w:rsid w:val="00D23D52"/>
    <w:rsid w:val="00DF304B"/>
    <w:rsid w:val="00E04D43"/>
    <w:rsid w:val="00EA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F4DA1"/>
  <w15:docId w15:val="{28B35B9F-27B2-8F49-912D-338404670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en-GB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0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237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37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A237D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Hill</dc:creator>
  <cp:lastModifiedBy>David Utting</cp:lastModifiedBy>
  <cp:revision>2</cp:revision>
  <dcterms:created xsi:type="dcterms:W3CDTF">2026-09-05T17:02:00Z</dcterms:created>
  <dcterms:modified xsi:type="dcterms:W3CDTF">2026-09-05T17:02:00Z</dcterms:modified>
</cp:coreProperties>
</file>